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5596E" w14:textId="68762BF0" w:rsidR="009D524D" w:rsidRPr="00993868" w:rsidRDefault="00993868" w:rsidP="00993868">
      <w:pPr>
        <w:spacing w:after="0"/>
        <w:jc w:val="center"/>
        <w:rPr>
          <w:color w:val="EE0000"/>
        </w:rPr>
      </w:pPr>
      <w:r w:rsidRPr="00993868">
        <w:rPr>
          <w:color w:val="EE0000"/>
        </w:rPr>
        <w:t>City of Bay</w:t>
      </w:r>
    </w:p>
    <w:p w14:paraId="14F17037" w14:textId="532E3054" w:rsidR="00993868" w:rsidRPr="00993868" w:rsidRDefault="00993868" w:rsidP="00993868">
      <w:pPr>
        <w:spacing w:after="0"/>
        <w:jc w:val="center"/>
        <w:rPr>
          <w:color w:val="EE0000"/>
        </w:rPr>
      </w:pPr>
      <w:r w:rsidRPr="00993868">
        <w:rPr>
          <w:color w:val="EE0000"/>
        </w:rPr>
        <w:t>City Council Meeting</w:t>
      </w:r>
    </w:p>
    <w:p w14:paraId="756C150B" w14:textId="1E36B66B" w:rsidR="00993868" w:rsidRPr="00993868" w:rsidRDefault="00993868" w:rsidP="00993868">
      <w:pPr>
        <w:spacing w:after="0"/>
        <w:jc w:val="center"/>
        <w:rPr>
          <w:color w:val="EE0000"/>
        </w:rPr>
      </w:pPr>
      <w:r w:rsidRPr="00993868">
        <w:rPr>
          <w:color w:val="EE0000"/>
        </w:rPr>
        <w:t>Monday Sept. 14</w:t>
      </w:r>
      <w:r w:rsidRPr="00993868">
        <w:rPr>
          <w:color w:val="EE0000"/>
          <w:vertAlign w:val="superscript"/>
        </w:rPr>
        <w:t>th</w:t>
      </w:r>
      <w:r w:rsidRPr="00993868">
        <w:rPr>
          <w:color w:val="EE0000"/>
        </w:rPr>
        <w:t>, 2026</w:t>
      </w:r>
    </w:p>
    <w:p w14:paraId="205233AB" w14:textId="0F1982EB" w:rsidR="00993868" w:rsidRPr="00993868" w:rsidRDefault="00993868" w:rsidP="00993868">
      <w:pPr>
        <w:spacing w:after="0"/>
        <w:jc w:val="center"/>
        <w:rPr>
          <w:color w:val="EE0000"/>
        </w:rPr>
      </w:pPr>
      <w:r w:rsidRPr="00993868">
        <w:rPr>
          <w:color w:val="EE0000"/>
        </w:rPr>
        <w:t>6:00</w:t>
      </w:r>
      <w:r>
        <w:rPr>
          <w:color w:val="EE0000"/>
        </w:rPr>
        <w:t xml:space="preserve"> </w:t>
      </w:r>
      <w:r w:rsidRPr="00993868">
        <w:rPr>
          <w:color w:val="EE0000"/>
        </w:rPr>
        <w:t>P.M.</w:t>
      </w:r>
    </w:p>
    <w:p w14:paraId="1135CC97" w14:textId="14484FA4" w:rsidR="00993868" w:rsidRDefault="00993868" w:rsidP="00993868">
      <w:pPr>
        <w:spacing w:after="0"/>
        <w:jc w:val="center"/>
        <w:rPr>
          <w:color w:val="EE0000"/>
        </w:rPr>
      </w:pPr>
      <w:r w:rsidRPr="00993868">
        <w:rPr>
          <w:color w:val="EE0000"/>
        </w:rPr>
        <w:t>Bay Municipal Building</w:t>
      </w:r>
    </w:p>
    <w:p w14:paraId="1E3CCB1C" w14:textId="77777777" w:rsidR="00993868" w:rsidRDefault="00993868" w:rsidP="00993868">
      <w:pPr>
        <w:spacing w:after="0"/>
        <w:rPr>
          <w:color w:val="000000" w:themeColor="text1"/>
        </w:rPr>
      </w:pPr>
    </w:p>
    <w:p w14:paraId="73FB07EE" w14:textId="102FC839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Opening Prayer</w:t>
      </w:r>
    </w:p>
    <w:p w14:paraId="50FF9EA5" w14:textId="592DF29F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Call To Order / Roll Call</w:t>
      </w:r>
    </w:p>
    <w:p w14:paraId="675AA6B2" w14:textId="4E2958FB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Approval of Minutes</w:t>
      </w:r>
    </w:p>
    <w:p w14:paraId="075B40C5" w14:textId="33D49B20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ab/>
        <w:t>August 10</w:t>
      </w:r>
      <w:r w:rsidRPr="00993868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>, Minutes</w:t>
      </w:r>
    </w:p>
    <w:p w14:paraId="724B0FE1" w14:textId="0A737CDD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ab/>
        <w:t>August 13</w:t>
      </w:r>
      <w:r w:rsidRPr="00993868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>, Special Meeting Minutes</w:t>
      </w:r>
    </w:p>
    <w:p w14:paraId="4471C37A" w14:textId="4D5DD157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Old Business</w:t>
      </w:r>
    </w:p>
    <w:p w14:paraId="3DA32646" w14:textId="2006B324" w:rsidR="00993868" w:rsidRDefault="00993868" w:rsidP="00993868">
      <w:pPr>
        <w:pStyle w:val="ListParagraph"/>
        <w:spacing w:after="0"/>
        <w:rPr>
          <w:color w:val="000000" w:themeColor="text1"/>
        </w:rPr>
      </w:pPr>
      <w:r>
        <w:rPr>
          <w:color w:val="000000" w:themeColor="text1"/>
        </w:rPr>
        <w:tab/>
        <w:t>Luckett Pump &amp; Well (Transfer Money from General to Water)</w:t>
      </w:r>
    </w:p>
    <w:p w14:paraId="2FEA29BC" w14:textId="77777777" w:rsidR="00993868" w:rsidRDefault="00993868" w:rsidP="00993868">
      <w:pPr>
        <w:pStyle w:val="ListParagraph"/>
        <w:spacing w:after="0"/>
        <w:rPr>
          <w:color w:val="000000" w:themeColor="text1"/>
        </w:rPr>
      </w:pPr>
      <w:r>
        <w:rPr>
          <w:color w:val="000000" w:themeColor="text1"/>
        </w:rPr>
        <w:tab/>
        <w:t xml:space="preserve">State Aid Street Paving </w:t>
      </w:r>
      <w:proofErr w:type="gramStart"/>
      <w:r>
        <w:rPr>
          <w:color w:val="000000" w:themeColor="text1"/>
        </w:rPr>
        <w:t>Program(</w:t>
      </w:r>
      <w:proofErr w:type="gramEnd"/>
      <w:r>
        <w:rPr>
          <w:color w:val="000000" w:themeColor="text1"/>
        </w:rPr>
        <w:t>Bids in January, Work completed by Nov.</w:t>
      </w:r>
    </w:p>
    <w:p w14:paraId="1F1AC7BC" w14:textId="4FDDE7FC" w:rsidR="00993868" w:rsidRDefault="00993868" w:rsidP="0099386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  New Business</w:t>
      </w:r>
    </w:p>
    <w:p w14:paraId="29C0F82D" w14:textId="76E5D807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Harvest Festival</w:t>
      </w:r>
    </w:p>
    <w:p w14:paraId="38CC3B9E" w14:textId="479C73B8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Water &amp; Wastewater Audit</w:t>
      </w:r>
    </w:p>
    <w:p w14:paraId="7FC9BBAF" w14:textId="1D47D97A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Finance Report</w:t>
      </w:r>
    </w:p>
    <w:p w14:paraId="7F722696" w14:textId="4A6C9C3D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Police Report</w:t>
      </w:r>
    </w:p>
    <w:p w14:paraId="3AB196D5" w14:textId="113B0216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Fire Dept. Report</w:t>
      </w:r>
    </w:p>
    <w:p w14:paraId="6815258E" w14:textId="2089BC99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Water &amp; Wastewater Report</w:t>
      </w:r>
    </w:p>
    <w:p w14:paraId="4335AED5" w14:textId="49118721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>Resolution 2026 F (Millage Resolution)</w:t>
      </w:r>
    </w:p>
    <w:p w14:paraId="1F91D967" w14:textId="2703BB62" w:rsid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Any Item Too Late </w:t>
      </w:r>
      <w:proofErr w:type="gramStart"/>
      <w:r>
        <w:rPr>
          <w:color w:val="000000" w:themeColor="text1"/>
        </w:rPr>
        <w:t>For</w:t>
      </w:r>
      <w:proofErr w:type="gramEnd"/>
      <w:r>
        <w:rPr>
          <w:color w:val="000000" w:themeColor="text1"/>
        </w:rPr>
        <w:t xml:space="preserve"> Agenda</w:t>
      </w:r>
    </w:p>
    <w:p w14:paraId="6E4F8850" w14:textId="7196E6E0" w:rsidR="00993868" w:rsidRPr="00993868" w:rsidRDefault="00993868" w:rsidP="00993868">
      <w:pPr>
        <w:pStyle w:val="ListParagraph"/>
        <w:numPr>
          <w:ilvl w:val="0"/>
          <w:numId w:val="2"/>
        </w:numPr>
        <w:spacing w:after="0"/>
        <w:rPr>
          <w:color w:val="000000" w:themeColor="text1"/>
        </w:rPr>
      </w:pPr>
      <w:proofErr w:type="gramStart"/>
      <w:r>
        <w:rPr>
          <w:color w:val="000000" w:themeColor="text1"/>
        </w:rPr>
        <w:t>Adjourn(</w:t>
      </w:r>
      <w:proofErr w:type="gramEnd"/>
      <w:r>
        <w:rPr>
          <w:color w:val="000000" w:themeColor="text1"/>
        </w:rPr>
        <w:t>Next Meeting Oct. 12</w:t>
      </w:r>
      <w:r w:rsidRPr="00993868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>)</w:t>
      </w:r>
    </w:p>
    <w:sectPr w:rsidR="00993868" w:rsidRPr="009938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36DF3"/>
    <w:multiLevelType w:val="hybridMultilevel"/>
    <w:tmpl w:val="B51C85B4"/>
    <w:lvl w:ilvl="0" w:tplc="20CEF4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1F02D72"/>
    <w:multiLevelType w:val="hybridMultilevel"/>
    <w:tmpl w:val="66EA7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778088">
    <w:abstractNumId w:val="1"/>
  </w:num>
  <w:num w:numId="2" w16cid:durableId="152057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68"/>
    <w:rsid w:val="00381E09"/>
    <w:rsid w:val="00382FDA"/>
    <w:rsid w:val="00993868"/>
    <w:rsid w:val="009D524D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4FA4"/>
  <w15:chartTrackingRefBased/>
  <w15:docId w15:val="{AC985EAE-4521-490C-9076-705B501B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8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8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8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8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8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8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8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8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8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8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dcterms:created xsi:type="dcterms:W3CDTF">2026-09-09T17:34:00Z</dcterms:created>
  <dcterms:modified xsi:type="dcterms:W3CDTF">2026-09-09T17:43:00Z</dcterms:modified>
</cp:coreProperties>
</file>